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F045" w14:textId="5C5CFDF2" w:rsidR="00325597" w:rsidRPr="00B903C0" w:rsidRDefault="00325597" w:rsidP="00325597">
      <w:pPr>
        <w:pStyle w:val="Listenabsatz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hu-HU"/>
        </w:rPr>
      </w:pPr>
      <w:r w:rsidRPr="00537DC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Magyar nyelvű Szentmis</w:t>
      </w:r>
      <w:r w:rsidR="008A7A6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ék és imaórák</w:t>
      </w:r>
      <w:r w:rsidRPr="00537DC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 xml:space="preserve"> </w:t>
      </w:r>
      <w:r w:rsidR="0028187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hu-HU"/>
        </w:rPr>
        <w:t>áprilisban</w:t>
      </w:r>
    </w:p>
    <w:p w14:paraId="52EA7549" w14:textId="77777777" w:rsidR="00B903C0" w:rsidRPr="00537DC4" w:rsidRDefault="00B903C0" w:rsidP="00B903C0">
      <w:pPr>
        <w:pStyle w:val="Listenabsatz"/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hu-HU"/>
        </w:rPr>
      </w:pPr>
    </w:p>
    <w:p w14:paraId="3AB539CB" w14:textId="1A4B292E" w:rsidR="00325597" w:rsidRPr="00325597" w:rsidRDefault="00325597" w:rsidP="00325597">
      <w:pPr>
        <w:pStyle w:val="Listenabsatz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="008A7A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április 5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-</w:t>
      </w:r>
      <w:r w:rsidR="008A7A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é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n,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Virág</w:t>
      </w:r>
      <w:r w:rsidR="008A7A62"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vasárnap </w:t>
      </w:r>
      <w:r w:rsidR="008A7A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szentmise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ELMARAD</w:t>
      </w:r>
    </w:p>
    <w:p w14:paraId="5576F976" w14:textId="05F7A37B" w:rsidR="00325597" w:rsidRPr="00325597" w:rsidRDefault="00325597" w:rsidP="00325597">
      <w:pPr>
        <w:pStyle w:val="Listenabsatz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="008A7A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április 12-én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Húsvét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vasárnap </w:t>
      </w:r>
      <w:r w:rsidR="008938E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ELMARAD</w:t>
      </w:r>
    </w:p>
    <w:p w14:paraId="504D171B" w14:textId="686A6711" w:rsidR="00325597" w:rsidRPr="00325597" w:rsidRDefault="00325597" w:rsidP="00325597">
      <w:pPr>
        <w:pStyle w:val="Listenabsatz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="008A7A6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20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április 19-én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Isten Irgalmasság</w:t>
      </w:r>
      <w:r w:rsidR="00B903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vasárnap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ja</w:t>
      </w:r>
      <w:r w:rsidR="008938EE" w:rsidRPr="008938E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938E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ELMARAD</w:t>
      </w:r>
    </w:p>
    <w:p w14:paraId="387C4E96" w14:textId="1D7BBFD0" w:rsidR="00325597" w:rsidRPr="00325597" w:rsidRDefault="008A7A62" w:rsidP="00325597">
      <w:pPr>
        <w:pStyle w:val="Listenabsatz"/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2020.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április 26-á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</w:t>
      </w:r>
      <w:r w:rsidR="00325597"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gramStart"/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Húsvét</w:t>
      </w:r>
      <w:proofErr w:type="gramEnd"/>
      <w:r w:rsidR="00B903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3</w:t>
      </w:r>
      <w:r w:rsidR="00B903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</w:t>
      </w:r>
      <w:r w:rsidR="00325597"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vasárnap</w:t>
      </w:r>
      <w:r w:rsidR="002818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ja</w:t>
      </w:r>
      <w:r w:rsidR="00325597" w:rsidRPr="003255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938E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ELMARAD</w:t>
      </w:r>
      <w:bookmarkStart w:id="0" w:name="_GoBack"/>
      <w:bookmarkEnd w:id="0"/>
    </w:p>
    <w:p w14:paraId="13DF99ED" w14:textId="2588AF0A" w:rsidR="00325597" w:rsidRPr="0028187B" w:rsidRDefault="00325597" w:rsidP="0028187B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B0CA473" w14:textId="77777777" w:rsidR="00325597" w:rsidRDefault="00325597" w:rsidP="00325597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</w:p>
    <w:p w14:paraId="1F0D8B93" w14:textId="77777777" w:rsidR="00325597" w:rsidRDefault="00325597" w:rsidP="00325597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</w:p>
    <w:p w14:paraId="65B037EE" w14:textId="77777777" w:rsidR="00325597" w:rsidRPr="00325597" w:rsidRDefault="00325597" w:rsidP="00325597">
      <w:pPr>
        <w:spacing w:after="0" w:line="360" w:lineRule="auto"/>
        <w:rPr>
          <w:rFonts w:ascii="Arial" w:hAnsi="Arial" w:cs="Arial"/>
          <w:i/>
        </w:rPr>
      </w:pPr>
      <w:r w:rsidRPr="00325597">
        <w:rPr>
          <w:rFonts w:ascii="Arial" w:hAnsi="Arial" w:cs="Arial"/>
          <w:i/>
        </w:rPr>
        <w:t>A vezetőség a változtatás jogát fenntartja</w:t>
      </w:r>
    </w:p>
    <w:sectPr w:rsidR="00325597" w:rsidRPr="00325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04CDA"/>
    <w:multiLevelType w:val="hybridMultilevel"/>
    <w:tmpl w:val="FA72B0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2932F9"/>
    <w:multiLevelType w:val="hybridMultilevel"/>
    <w:tmpl w:val="34285BC2"/>
    <w:lvl w:ilvl="0" w:tplc="DF706954">
      <w:numFmt w:val="bullet"/>
      <w:lvlText w:val="·"/>
      <w:lvlJc w:val="left"/>
      <w:pPr>
        <w:ind w:left="975" w:hanging="61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97"/>
    <w:rsid w:val="0028187B"/>
    <w:rsid w:val="002A4EFE"/>
    <w:rsid w:val="00325597"/>
    <w:rsid w:val="00537DC4"/>
    <w:rsid w:val="008938EE"/>
    <w:rsid w:val="008A7A62"/>
    <w:rsid w:val="00B903C0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55A61"/>
  <w15:chartTrackingRefBased/>
  <w15:docId w15:val="{87E2EF73-5D7A-441C-8EED-6EF4EFC7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Felber</dc:creator>
  <cp:keywords/>
  <dc:description/>
  <cp:lastModifiedBy>Iren Felber</cp:lastModifiedBy>
  <cp:revision>2</cp:revision>
  <dcterms:created xsi:type="dcterms:W3CDTF">2020-04-07T09:16:00Z</dcterms:created>
  <dcterms:modified xsi:type="dcterms:W3CDTF">2020-04-07T09:16:00Z</dcterms:modified>
</cp:coreProperties>
</file>